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1639F" w:rsidRDefault="00EB425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1639F" w:rsidRDefault="00E1639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1639F" w:rsidRDefault="00E1639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1639F" w:rsidRDefault="00E1639F"/>
    <w:p w14:paraId="00000005" w14:textId="77777777" w:rsidR="00E1639F" w:rsidRDefault="00E1639F"/>
    <w:p w14:paraId="00000006" w14:textId="77777777" w:rsidR="00E1639F" w:rsidRDefault="00EB425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1639F" w:rsidRDefault="00E1639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1639F" w:rsidRDefault="00E1639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1639F" w:rsidRDefault="00EB425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1639F" w:rsidRDefault="00E163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1639F" w:rsidRDefault="00E163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1639F" w:rsidRDefault="00EB425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E1639F" w:rsidRDefault="00E1639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1639F" w:rsidRDefault="00EB425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1639F" w:rsidRDefault="00EB42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E1639F" w:rsidRDefault="00EB425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  <w:bookmarkStart w:id="0" w:name="_GoBack"/>
      <w:bookmarkEnd w:id="0"/>
    </w:p>
    <w:p w14:paraId="00000011" w14:textId="77777777" w:rsidR="00E1639F" w:rsidRDefault="00E1639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E1639F" w:rsidRDefault="00E1639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1639F" w:rsidRDefault="00E1639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E1639F" w:rsidRDefault="00E1639F">
      <w:pPr>
        <w:pStyle w:val="Ttulo1"/>
        <w:jc w:val="center"/>
        <w:rPr>
          <w:sz w:val="18"/>
          <w:szCs w:val="18"/>
        </w:rPr>
      </w:pPr>
    </w:p>
    <w:p w14:paraId="00000015" w14:textId="77777777" w:rsidR="00E1639F" w:rsidRDefault="00EB425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E1639F" w:rsidRDefault="00E1639F"/>
    <w:p w14:paraId="00000017" w14:textId="77777777" w:rsidR="00E1639F" w:rsidRDefault="00EB425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2D23F344" w:rsidR="00E1639F" w:rsidRDefault="00995E2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EB4258"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90DEF"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EB4258">
        <w:rPr>
          <w:rFonts w:ascii="Arial" w:eastAsia="Arial" w:hAnsi="Arial" w:cs="Arial"/>
          <w:b/>
          <w:sz w:val="18"/>
          <w:szCs w:val="18"/>
        </w:rPr>
        <w:t>legal.</w:t>
      </w:r>
    </w:p>
    <w:p w14:paraId="00000019" w14:textId="77777777" w:rsidR="00E1639F" w:rsidRDefault="00E1639F">
      <w:bookmarkStart w:id="1" w:name="_heading=h.gjdgxs" w:colFirst="0" w:colLast="0"/>
      <w:bookmarkEnd w:id="1"/>
    </w:p>
    <w:sectPr w:rsidR="00E1639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F9955" w14:textId="77777777" w:rsidR="00AD0982" w:rsidRDefault="00AD0982">
      <w:r>
        <w:separator/>
      </w:r>
    </w:p>
  </w:endnote>
  <w:endnote w:type="continuationSeparator" w:id="0">
    <w:p w14:paraId="0DA9FD33" w14:textId="77777777" w:rsidR="00AD0982" w:rsidRDefault="00AD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E1639F" w:rsidRDefault="00EB42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2DFFE" w14:textId="77777777" w:rsidR="00AD0982" w:rsidRDefault="00AD0982">
      <w:r>
        <w:separator/>
      </w:r>
    </w:p>
  </w:footnote>
  <w:footnote w:type="continuationSeparator" w:id="0">
    <w:p w14:paraId="5A79646F" w14:textId="77777777" w:rsidR="00AD0982" w:rsidRDefault="00AD0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E1639F" w:rsidRDefault="00EB42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E1639F" w:rsidRDefault="00E1639F">
    <w:pPr>
      <w:rPr>
        <w:rFonts w:ascii="Cambria" w:eastAsia="Cambria" w:hAnsi="Cambria" w:cs="Cambria"/>
        <w:b/>
        <w:sz w:val="20"/>
        <w:szCs w:val="20"/>
      </w:rPr>
    </w:pPr>
  </w:p>
  <w:p w14:paraId="0000001C" w14:textId="190D5239" w:rsidR="00E1639F" w:rsidRDefault="00EB425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40004001-0</w:t>
    </w:r>
    <w:r w:rsidR="00627179">
      <w:rPr>
        <w:rFonts w:ascii="Cambria" w:eastAsia="Cambria" w:hAnsi="Cambria" w:cs="Cambria"/>
        <w:b/>
        <w:sz w:val="20"/>
        <w:szCs w:val="20"/>
      </w:rPr>
      <w:t>08</w:t>
    </w:r>
    <w:r>
      <w:rPr>
        <w:rFonts w:ascii="Cambria" w:eastAsia="Cambria" w:hAnsi="Cambria" w:cs="Cambria"/>
        <w:b/>
        <w:sz w:val="20"/>
        <w:szCs w:val="20"/>
      </w:rPr>
      <w:t>-2</w:t>
    </w:r>
    <w:r w:rsidR="00627179">
      <w:rPr>
        <w:rFonts w:ascii="Cambria" w:eastAsia="Cambria" w:hAnsi="Cambria" w:cs="Cambria"/>
        <w:b/>
        <w:sz w:val="20"/>
        <w:szCs w:val="20"/>
      </w:rPr>
      <w:t>3</w:t>
    </w:r>
  </w:p>
  <w:p w14:paraId="0000001D" w14:textId="217C408C" w:rsidR="00E1639F" w:rsidRDefault="00EB4258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PARA LA ADQUISICIÓN DE</w:t>
    </w:r>
    <w:r w:rsidR="00D27EE4">
      <w:rPr>
        <w:rFonts w:ascii="Cambria" w:eastAsia="Cambria" w:hAnsi="Cambria" w:cs="Cambria"/>
        <w:b/>
        <w:sz w:val="20"/>
        <w:szCs w:val="20"/>
      </w:rPr>
      <w:t xml:space="preserve"> </w:t>
    </w:r>
    <w:r w:rsidR="00627179">
      <w:rPr>
        <w:rFonts w:ascii="Cambria" w:eastAsia="Cambria" w:hAnsi="Cambria" w:cs="Cambria"/>
        <w:b/>
        <w:sz w:val="20"/>
        <w:szCs w:val="20"/>
      </w:rPr>
      <w:t>CAMIONETAS CARGO VAN</w:t>
    </w:r>
  </w:p>
  <w:p w14:paraId="0000001E" w14:textId="77777777" w:rsidR="00E1639F" w:rsidRDefault="00E1639F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22" w14:textId="77777777" w:rsidR="00E1639F" w:rsidRDefault="00E163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91FFE"/>
    <w:multiLevelType w:val="multilevel"/>
    <w:tmpl w:val="20282A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639F"/>
    <w:rsid w:val="001C6211"/>
    <w:rsid w:val="00627179"/>
    <w:rsid w:val="00995E2F"/>
    <w:rsid w:val="00AD0982"/>
    <w:rsid w:val="00D27EE4"/>
    <w:rsid w:val="00D90DEF"/>
    <w:rsid w:val="00E1639F"/>
    <w:rsid w:val="00EB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2023-09-04T17:14:00Z</dcterms:created>
  <dcterms:modified xsi:type="dcterms:W3CDTF">2023-09-04T17:16:00Z</dcterms:modified>
</cp:coreProperties>
</file>